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07" w:rsidRPr="00E66B51" w:rsidRDefault="005D4007" w:rsidP="002A2B13">
      <w:pPr>
        <w:pStyle w:val="a4"/>
        <w:jc w:val="center"/>
        <w:rPr>
          <w:rFonts w:ascii="Times New Roman" w:hAnsi="Times New Roman" w:cs="Times New Roman"/>
        </w:rPr>
      </w:pPr>
      <w:r w:rsidRPr="00E66B51">
        <w:rPr>
          <w:rFonts w:ascii="Times New Roman" w:hAnsi="Times New Roman" w:cs="Times New Roman"/>
        </w:rPr>
        <w:t>Информация</w:t>
      </w:r>
    </w:p>
    <w:p w:rsidR="005D4007" w:rsidRPr="00E66B51" w:rsidRDefault="005D4007" w:rsidP="002A2B13">
      <w:pPr>
        <w:pStyle w:val="a4"/>
        <w:jc w:val="center"/>
        <w:rPr>
          <w:rFonts w:ascii="Times New Roman" w:hAnsi="Times New Roman" w:cs="Times New Roman"/>
        </w:rPr>
      </w:pPr>
      <w:r w:rsidRPr="00E66B51">
        <w:rPr>
          <w:rFonts w:ascii="Times New Roman" w:hAnsi="Times New Roman" w:cs="Times New Roman"/>
        </w:rPr>
        <w:t>о количестве субъектов малого и среднего предпринимательства</w:t>
      </w:r>
    </w:p>
    <w:p w:rsidR="00AF6126" w:rsidRPr="00E66B51" w:rsidRDefault="005D4007" w:rsidP="002A2B13">
      <w:pPr>
        <w:pStyle w:val="a4"/>
        <w:jc w:val="center"/>
        <w:rPr>
          <w:rFonts w:ascii="Times New Roman" w:hAnsi="Times New Roman" w:cs="Times New Roman"/>
        </w:rPr>
      </w:pPr>
      <w:r w:rsidRPr="00E66B51">
        <w:rPr>
          <w:rFonts w:ascii="Times New Roman" w:hAnsi="Times New Roman" w:cs="Times New Roman"/>
        </w:rPr>
        <w:t>на территории муниц</w:t>
      </w:r>
      <w:r w:rsidR="00107AB5">
        <w:rPr>
          <w:rFonts w:ascii="Times New Roman" w:hAnsi="Times New Roman" w:cs="Times New Roman"/>
        </w:rPr>
        <w:t xml:space="preserve">ипального образования </w:t>
      </w:r>
      <w:proofErr w:type="spellStart"/>
      <w:r w:rsidR="00107AB5">
        <w:rPr>
          <w:rFonts w:ascii="Times New Roman" w:hAnsi="Times New Roman" w:cs="Times New Roman"/>
        </w:rPr>
        <w:t>Староатлашское</w:t>
      </w:r>
      <w:proofErr w:type="spellEnd"/>
      <w:r w:rsidRPr="00E66B51">
        <w:rPr>
          <w:rFonts w:ascii="Times New Roman" w:hAnsi="Times New Roman" w:cs="Times New Roman"/>
        </w:rPr>
        <w:t xml:space="preserve"> сельское поселение</w:t>
      </w:r>
    </w:p>
    <w:p w:rsidR="00B1773A" w:rsidRPr="00E66B51" w:rsidRDefault="002D23B8" w:rsidP="002A2B13">
      <w:pPr>
        <w:tabs>
          <w:tab w:val="left" w:pos="484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01.04</w:t>
      </w:r>
      <w:r w:rsidR="00991572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="00991572">
        <w:rPr>
          <w:rFonts w:ascii="Times New Roman" w:hAnsi="Times New Roman" w:cs="Times New Roman"/>
        </w:rPr>
        <w:t>г</w:t>
      </w:r>
    </w:p>
    <w:tbl>
      <w:tblPr>
        <w:tblStyle w:val="a3"/>
        <w:tblW w:w="14425" w:type="dxa"/>
        <w:tblLayout w:type="fixed"/>
        <w:tblLook w:val="04A0"/>
      </w:tblPr>
      <w:tblGrid>
        <w:gridCol w:w="534"/>
        <w:gridCol w:w="2409"/>
        <w:gridCol w:w="2268"/>
        <w:gridCol w:w="2127"/>
        <w:gridCol w:w="1984"/>
        <w:gridCol w:w="2126"/>
        <w:gridCol w:w="2977"/>
      </w:tblGrid>
      <w:tr w:rsidR="007473FF" w:rsidRPr="00B466DA" w:rsidTr="005F4256">
        <w:tc>
          <w:tcPr>
            <w:tcW w:w="534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 xml:space="preserve">убъекта малого и среднего предпринимательства </w:t>
            </w:r>
          </w:p>
        </w:tc>
        <w:tc>
          <w:tcPr>
            <w:tcW w:w="2268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2127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Адрес места осуществления деятельности</w:t>
            </w:r>
          </w:p>
        </w:tc>
        <w:tc>
          <w:tcPr>
            <w:tcW w:w="1984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2126" w:type="dxa"/>
          </w:tcPr>
          <w:p w:rsidR="007473FF" w:rsidRPr="00B466DA" w:rsidRDefault="007473FF" w:rsidP="00C1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в субъектах малого и среднего предпринимательства</w:t>
            </w:r>
          </w:p>
        </w:tc>
        <w:tc>
          <w:tcPr>
            <w:tcW w:w="2977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7473FF" w:rsidRPr="00B466DA" w:rsidTr="005F4256">
        <w:tc>
          <w:tcPr>
            <w:tcW w:w="534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473FF" w:rsidRPr="00B466DA" w:rsidRDefault="000D2A16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r w:rsidR="00107AB5"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 w:rsidR="00107AB5">
              <w:rPr>
                <w:rFonts w:ascii="Times New Roman" w:hAnsi="Times New Roman" w:cs="Times New Roman"/>
                <w:sz w:val="24"/>
                <w:szCs w:val="24"/>
              </w:rPr>
              <w:t>Аввясов</w:t>
            </w:r>
            <w:proofErr w:type="spellEnd"/>
            <w:r w:rsidR="00107AB5">
              <w:rPr>
                <w:rFonts w:ascii="Times New Roman" w:hAnsi="Times New Roman" w:cs="Times New Roman"/>
                <w:sz w:val="24"/>
                <w:szCs w:val="24"/>
              </w:rPr>
              <w:t xml:space="preserve"> И.Ш.</w:t>
            </w:r>
            <w:r w:rsidR="007473FF" w:rsidRPr="00B466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473FF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  <w:p w:rsidR="000D2A16" w:rsidRPr="00B466DA" w:rsidRDefault="000D2A16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2127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Старый </w:t>
            </w:r>
            <w:proofErr w:type="spellStart"/>
            <w:r w:rsidR="00107AB5">
              <w:rPr>
                <w:rFonts w:ascii="Times New Roman" w:hAnsi="Times New Roman" w:cs="Times New Roman"/>
                <w:sz w:val="24"/>
                <w:szCs w:val="24"/>
              </w:rPr>
              <w:t>Атлаш</w:t>
            </w:r>
            <w:proofErr w:type="spellEnd"/>
          </w:p>
        </w:tc>
        <w:tc>
          <w:tcPr>
            <w:tcW w:w="1984" w:type="dxa"/>
          </w:tcPr>
          <w:p w:rsidR="007473FF" w:rsidRPr="00B466DA" w:rsidRDefault="00793792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473FF" w:rsidRPr="00B466DA" w:rsidRDefault="007473FF" w:rsidP="00C1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73FF" w:rsidRPr="00E66B51" w:rsidRDefault="007473FF" w:rsidP="00B466DA">
            <w:pPr>
              <w:rPr>
                <w:rFonts w:ascii="Times New Roman" w:hAnsi="Times New Roman" w:cs="Times New Roman"/>
              </w:rPr>
            </w:pPr>
            <w:r w:rsidRPr="00E66B51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7473FF" w:rsidRPr="00B466DA" w:rsidTr="005F4256">
        <w:tc>
          <w:tcPr>
            <w:tcW w:w="534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473FF" w:rsidRPr="00B466DA" w:rsidRDefault="00107AB5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Зулькарняев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  <w:r w:rsidR="007473FF" w:rsidRPr="00B466D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268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2127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07AB5">
              <w:rPr>
                <w:rFonts w:ascii="Times New Roman" w:hAnsi="Times New Roman" w:cs="Times New Roman"/>
                <w:sz w:val="24"/>
                <w:szCs w:val="24"/>
              </w:rPr>
              <w:t xml:space="preserve">Старый </w:t>
            </w:r>
            <w:proofErr w:type="spellStart"/>
            <w:r w:rsidR="00107AB5">
              <w:rPr>
                <w:rFonts w:ascii="Times New Roman" w:hAnsi="Times New Roman" w:cs="Times New Roman"/>
                <w:sz w:val="24"/>
                <w:szCs w:val="24"/>
              </w:rPr>
              <w:t>Атлаш</w:t>
            </w:r>
            <w:proofErr w:type="spellEnd"/>
          </w:p>
        </w:tc>
        <w:tc>
          <w:tcPr>
            <w:tcW w:w="1984" w:type="dxa"/>
          </w:tcPr>
          <w:p w:rsidR="007473FF" w:rsidRPr="00B466DA" w:rsidRDefault="002D23B8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473FF" w:rsidRPr="00B466DA" w:rsidRDefault="007473FF" w:rsidP="00C1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1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7473FF" w:rsidRPr="00B466DA" w:rsidTr="005F4256">
        <w:tc>
          <w:tcPr>
            <w:tcW w:w="534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473FF" w:rsidRPr="00B466DA" w:rsidRDefault="00107AB5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  <w:r w:rsidR="007473FF" w:rsidRPr="00B466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473FF" w:rsidRPr="00B466DA" w:rsidRDefault="00107AB5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2127" w:type="dxa"/>
          </w:tcPr>
          <w:p w:rsidR="007473FF" w:rsidRPr="00B466DA" w:rsidRDefault="007473FF" w:rsidP="0010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7AB5">
              <w:rPr>
                <w:rFonts w:ascii="Times New Roman" w:hAnsi="Times New Roman" w:cs="Times New Roman"/>
                <w:sz w:val="24"/>
                <w:szCs w:val="24"/>
              </w:rPr>
              <w:t xml:space="preserve">.Старый </w:t>
            </w:r>
            <w:proofErr w:type="spellStart"/>
            <w:r w:rsidR="00107AB5">
              <w:rPr>
                <w:rFonts w:ascii="Times New Roman" w:hAnsi="Times New Roman" w:cs="Times New Roman"/>
                <w:sz w:val="24"/>
                <w:szCs w:val="24"/>
              </w:rPr>
              <w:t>Атлаш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473FF" w:rsidRPr="00B466DA" w:rsidRDefault="000D2A16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473FF" w:rsidRPr="00B466DA" w:rsidRDefault="007473FF" w:rsidP="00C1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1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7473FF" w:rsidRPr="00B466DA" w:rsidTr="005F4256">
        <w:tc>
          <w:tcPr>
            <w:tcW w:w="534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7473FF" w:rsidRPr="00B466DA" w:rsidRDefault="00D6122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  <w:r w:rsidR="007473FF" w:rsidRPr="00B466D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268" w:type="dxa"/>
          </w:tcPr>
          <w:p w:rsidR="007473FF" w:rsidRPr="00B466DA" w:rsidRDefault="00107AB5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2127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Старый </w:t>
            </w:r>
            <w:proofErr w:type="spellStart"/>
            <w:r w:rsidR="00107AB5">
              <w:rPr>
                <w:rFonts w:ascii="Times New Roman" w:hAnsi="Times New Roman" w:cs="Times New Roman"/>
                <w:sz w:val="24"/>
                <w:szCs w:val="24"/>
              </w:rPr>
              <w:t>Атлаш</w:t>
            </w:r>
            <w:proofErr w:type="spellEnd"/>
          </w:p>
        </w:tc>
        <w:tc>
          <w:tcPr>
            <w:tcW w:w="1984" w:type="dxa"/>
          </w:tcPr>
          <w:p w:rsidR="007473FF" w:rsidRPr="00B466DA" w:rsidRDefault="00C857F1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473FF" w:rsidRPr="00B466DA" w:rsidRDefault="007473FF" w:rsidP="00C1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73FF" w:rsidRPr="00B466DA" w:rsidRDefault="007473FF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1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A434DC" w:rsidRPr="00B466DA" w:rsidTr="005F4256">
        <w:tc>
          <w:tcPr>
            <w:tcW w:w="534" w:type="dxa"/>
          </w:tcPr>
          <w:p w:rsidR="00A434DC" w:rsidRPr="00B466DA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A434DC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«Хабибуллин Р.К.»</w:t>
            </w:r>
          </w:p>
        </w:tc>
        <w:tc>
          <w:tcPr>
            <w:tcW w:w="2268" w:type="dxa"/>
          </w:tcPr>
          <w:p w:rsidR="00A434DC" w:rsidRPr="00B466DA" w:rsidRDefault="00A434DC" w:rsidP="00C1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2127" w:type="dxa"/>
          </w:tcPr>
          <w:p w:rsidR="00A434DC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с\Мосеевка</w:t>
            </w:r>
            <w:proofErr w:type="spellEnd"/>
          </w:p>
        </w:tc>
        <w:tc>
          <w:tcPr>
            <w:tcW w:w="1984" w:type="dxa"/>
          </w:tcPr>
          <w:p w:rsidR="00A434DC" w:rsidRDefault="00793792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434DC" w:rsidRPr="00B466DA" w:rsidRDefault="00A434DC" w:rsidP="00C1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434DC" w:rsidRPr="00E66B51" w:rsidRDefault="00A434DC" w:rsidP="00B466DA">
            <w:pPr>
              <w:rPr>
                <w:rFonts w:ascii="Times New Roman" w:hAnsi="Times New Roman" w:cs="Times New Roman"/>
              </w:rPr>
            </w:pPr>
            <w:r w:rsidRPr="00E66B51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A434DC" w:rsidRPr="00B466DA" w:rsidTr="005F4256">
        <w:tc>
          <w:tcPr>
            <w:tcW w:w="534" w:type="dxa"/>
          </w:tcPr>
          <w:p w:rsidR="00A434DC" w:rsidRDefault="00D6122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A434DC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Яфаров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Р.Я.»</w:t>
            </w:r>
          </w:p>
        </w:tc>
        <w:tc>
          <w:tcPr>
            <w:tcW w:w="2268" w:type="dxa"/>
          </w:tcPr>
          <w:p w:rsidR="00A434DC" w:rsidRDefault="00A434DC" w:rsidP="00C1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2127" w:type="dxa"/>
          </w:tcPr>
          <w:p w:rsidR="00A434DC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С.Кармалей</w:t>
            </w:r>
            <w:proofErr w:type="spellEnd"/>
          </w:p>
        </w:tc>
        <w:tc>
          <w:tcPr>
            <w:tcW w:w="1984" w:type="dxa"/>
          </w:tcPr>
          <w:p w:rsidR="00A434DC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34DC" w:rsidRPr="00B466DA" w:rsidRDefault="00A434DC" w:rsidP="00C1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434DC" w:rsidRPr="00E66B51" w:rsidRDefault="00A434DC" w:rsidP="00B466DA">
            <w:pPr>
              <w:rPr>
                <w:rFonts w:ascii="Times New Roman" w:hAnsi="Times New Roman" w:cs="Times New Roman"/>
              </w:rPr>
            </w:pPr>
            <w:r w:rsidRPr="00E66B51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A434DC" w:rsidRPr="00B466DA" w:rsidTr="005F4256">
        <w:tc>
          <w:tcPr>
            <w:tcW w:w="534" w:type="dxa"/>
          </w:tcPr>
          <w:p w:rsidR="00A434DC" w:rsidRPr="00B466DA" w:rsidRDefault="00D6122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A434DC" w:rsidRPr="00B466DA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РИ.</w:t>
            </w: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434DC" w:rsidRPr="00B466DA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2127" w:type="dxa"/>
          </w:tcPr>
          <w:p w:rsidR="00A434DC" w:rsidRPr="00B466DA" w:rsidRDefault="00C857F1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434DC">
              <w:rPr>
                <w:rFonts w:ascii="Times New Roman" w:hAnsi="Times New Roman" w:cs="Times New Roman"/>
                <w:sz w:val="24"/>
                <w:szCs w:val="24"/>
              </w:rPr>
              <w:t xml:space="preserve">Старый </w:t>
            </w:r>
            <w:proofErr w:type="spellStart"/>
            <w:r w:rsidR="00A434DC">
              <w:rPr>
                <w:rFonts w:ascii="Times New Roman" w:hAnsi="Times New Roman" w:cs="Times New Roman"/>
                <w:sz w:val="24"/>
                <w:szCs w:val="24"/>
              </w:rPr>
              <w:t>Атлаш</w:t>
            </w:r>
            <w:proofErr w:type="spellEnd"/>
            <w:r w:rsidR="00A43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434DC" w:rsidRPr="00B466DA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34DC" w:rsidRPr="00B466DA" w:rsidRDefault="00A434DC" w:rsidP="00C1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434DC" w:rsidRPr="00B466DA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1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A434DC" w:rsidRPr="00B466DA" w:rsidTr="005F4256">
        <w:tc>
          <w:tcPr>
            <w:tcW w:w="534" w:type="dxa"/>
          </w:tcPr>
          <w:p w:rsidR="00A434DC" w:rsidRPr="00B466DA" w:rsidRDefault="00D6122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A434DC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афарова Л.М.»</w:t>
            </w:r>
          </w:p>
        </w:tc>
        <w:tc>
          <w:tcPr>
            <w:tcW w:w="2268" w:type="dxa"/>
          </w:tcPr>
          <w:p w:rsidR="00A434DC" w:rsidRPr="00B466DA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2127" w:type="dxa"/>
          </w:tcPr>
          <w:p w:rsidR="00A434DC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С.Старый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Атлаш</w:t>
            </w:r>
            <w:proofErr w:type="spellEnd"/>
            <w:r w:rsidR="00D612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612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D6122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D6122C">
              <w:rPr>
                <w:rFonts w:ascii="Times New Roman" w:hAnsi="Times New Roman" w:cs="Times New Roman"/>
                <w:sz w:val="24"/>
                <w:szCs w:val="24"/>
              </w:rPr>
              <w:t>армалей</w:t>
            </w:r>
            <w:proofErr w:type="spellEnd"/>
          </w:p>
        </w:tc>
        <w:tc>
          <w:tcPr>
            <w:tcW w:w="1984" w:type="dxa"/>
          </w:tcPr>
          <w:p w:rsidR="00A434DC" w:rsidRDefault="00793792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34DC" w:rsidRPr="00B466DA" w:rsidRDefault="00A434DC" w:rsidP="00C1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434DC" w:rsidRPr="00E66B51" w:rsidRDefault="00A434DC" w:rsidP="00B466DA">
            <w:pPr>
              <w:rPr>
                <w:rFonts w:ascii="Times New Roman" w:hAnsi="Times New Roman" w:cs="Times New Roman"/>
              </w:rPr>
            </w:pPr>
            <w:r w:rsidRPr="00E66B51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A434DC" w:rsidRPr="00B466DA" w:rsidTr="005F4256">
        <w:tc>
          <w:tcPr>
            <w:tcW w:w="534" w:type="dxa"/>
          </w:tcPr>
          <w:p w:rsidR="00A434DC" w:rsidRDefault="00D6122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A434DC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Мавлютова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К.Х.»</w:t>
            </w:r>
          </w:p>
        </w:tc>
        <w:tc>
          <w:tcPr>
            <w:tcW w:w="2268" w:type="dxa"/>
          </w:tcPr>
          <w:p w:rsidR="00A434DC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2127" w:type="dxa"/>
          </w:tcPr>
          <w:p w:rsidR="00A434DC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С.Старый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Атлаш</w:t>
            </w:r>
            <w:proofErr w:type="spellEnd"/>
          </w:p>
        </w:tc>
        <w:tc>
          <w:tcPr>
            <w:tcW w:w="1984" w:type="dxa"/>
          </w:tcPr>
          <w:p w:rsidR="00A434DC" w:rsidRDefault="00D87585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34DC" w:rsidRPr="00B466DA" w:rsidRDefault="00A434DC" w:rsidP="00C1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434DC" w:rsidRPr="00E66B51" w:rsidRDefault="00D87585" w:rsidP="00B466DA">
            <w:pPr>
              <w:rPr>
                <w:rFonts w:ascii="Times New Roman" w:hAnsi="Times New Roman" w:cs="Times New Roman"/>
              </w:rPr>
            </w:pPr>
            <w:r w:rsidRPr="00E66B51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A434DC" w:rsidRPr="00B466DA" w:rsidTr="005F4256">
        <w:tc>
          <w:tcPr>
            <w:tcW w:w="534" w:type="dxa"/>
          </w:tcPr>
          <w:p w:rsidR="00A434DC" w:rsidRPr="00B466DA" w:rsidRDefault="000D2A16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2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A434DC" w:rsidRPr="00B466DA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Э.Ю</w:t>
            </w: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268" w:type="dxa"/>
          </w:tcPr>
          <w:p w:rsidR="00A434DC" w:rsidRPr="00B466DA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DA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2127" w:type="dxa"/>
          </w:tcPr>
          <w:p w:rsidR="00A434DC" w:rsidRPr="00B466DA" w:rsidRDefault="00A434DC" w:rsidP="005D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Мосеевка</w:t>
            </w:r>
            <w:proofErr w:type="spellEnd"/>
          </w:p>
        </w:tc>
        <w:tc>
          <w:tcPr>
            <w:tcW w:w="1984" w:type="dxa"/>
          </w:tcPr>
          <w:p w:rsidR="00A434DC" w:rsidRPr="00B466DA" w:rsidRDefault="00D6122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34DC" w:rsidRPr="00B466DA" w:rsidRDefault="00A434DC" w:rsidP="00C1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434DC" w:rsidRPr="00B466DA" w:rsidRDefault="00A434DC" w:rsidP="00B4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1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</w:tbl>
    <w:p w:rsidR="00B1773A" w:rsidRPr="00B466DA" w:rsidRDefault="00B1773A" w:rsidP="00B466DA">
      <w:pPr>
        <w:rPr>
          <w:rFonts w:ascii="Times New Roman" w:hAnsi="Times New Roman" w:cs="Times New Roman"/>
          <w:sz w:val="24"/>
          <w:szCs w:val="24"/>
        </w:rPr>
      </w:pPr>
    </w:p>
    <w:sectPr w:rsidR="00B1773A" w:rsidRPr="00B466DA" w:rsidSect="00E66B5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73A"/>
    <w:rsid w:val="000D2A16"/>
    <w:rsid w:val="00107AB5"/>
    <w:rsid w:val="00266389"/>
    <w:rsid w:val="002A2B13"/>
    <w:rsid w:val="002D23B8"/>
    <w:rsid w:val="003142FE"/>
    <w:rsid w:val="00433374"/>
    <w:rsid w:val="0046303D"/>
    <w:rsid w:val="004D029A"/>
    <w:rsid w:val="005D2E98"/>
    <w:rsid w:val="005D4007"/>
    <w:rsid w:val="005F4256"/>
    <w:rsid w:val="00666D20"/>
    <w:rsid w:val="00695C76"/>
    <w:rsid w:val="006C3B28"/>
    <w:rsid w:val="006C3F78"/>
    <w:rsid w:val="006F6F91"/>
    <w:rsid w:val="007473FF"/>
    <w:rsid w:val="00760B90"/>
    <w:rsid w:val="00793792"/>
    <w:rsid w:val="00866561"/>
    <w:rsid w:val="008C1853"/>
    <w:rsid w:val="00991572"/>
    <w:rsid w:val="009E61F9"/>
    <w:rsid w:val="00A434DC"/>
    <w:rsid w:val="00AF6126"/>
    <w:rsid w:val="00B1773A"/>
    <w:rsid w:val="00B466DA"/>
    <w:rsid w:val="00C16D37"/>
    <w:rsid w:val="00C525D4"/>
    <w:rsid w:val="00C646CE"/>
    <w:rsid w:val="00C857F1"/>
    <w:rsid w:val="00CC1DDE"/>
    <w:rsid w:val="00D6122C"/>
    <w:rsid w:val="00D83001"/>
    <w:rsid w:val="00D87585"/>
    <w:rsid w:val="00E364C0"/>
    <w:rsid w:val="00E66B51"/>
    <w:rsid w:val="00E72E36"/>
    <w:rsid w:val="00F54F4F"/>
    <w:rsid w:val="00F624BE"/>
    <w:rsid w:val="00F63449"/>
    <w:rsid w:val="00FC4185"/>
    <w:rsid w:val="00FD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4185"/>
  </w:style>
  <w:style w:type="paragraph" w:styleId="a4">
    <w:name w:val="No Spacing"/>
    <w:uiPriority w:val="1"/>
    <w:qFormat/>
    <w:rsid w:val="005D40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Мостяк</dc:creator>
  <cp:lastModifiedBy>Atlash</cp:lastModifiedBy>
  <cp:revision>27</cp:revision>
  <dcterms:created xsi:type="dcterms:W3CDTF">2016-05-19T11:34:00Z</dcterms:created>
  <dcterms:modified xsi:type="dcterms:W3CDTF">2025-04-16T14:37:00Z</dcterms:modified>
</cp:coreProperties>
</file>